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5CF" w:rsidRDefault="00BF09C5">
      <w:r w:rsidRPr="00BF09C5">
        <w:t>qwer</w:t>
      </w:r>
      <w:bookmarkStart w:id="0" w:name="_GoBack"/>
      <w:bookmarkEnd w:id="0"/>
    </w:p>
    <w:sectPr w:rsidR="00861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E6B"/>
    <w:rsid w:val="008615CF"/>
    <w:rsid w:val="00B74E6B"/>
    <w:rsid w:val="00BF0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7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 Digital</dc:creator>
  <cp:keywords/>
  <dc:description/>
  <cp:lastModifiedBy>New Digital</cp:lastModifiedBy>
  <cp:revision>2</cp:revision>
  <dcterms:created xsi:type="dcterms:W3CDTF">2024-07-11T14:17:00Z</dcterms:created>
  <dcterms:modified xsi:type="dcterms:W3CDTF">2024-07-11T14:18:00Z</dcterms:modified>
</cp:coreProperties>
</file>